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4A" w:rsidRDefault="0060102D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52"/>
        </w:rPr>
        <w:t>Meow, Meow, Meow!</w:t>
      </w: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We’re the hunters in the group</w:t>
      </w: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kind of wild and wooly troop.</w:t>
      </w: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We’ll leave a mouse beside your chair</w:t>
      </w: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 </w:t>
      </w:r>
      <w:r w:rsidR="00B90CBA">
        <w:rPr>
          <w:rFonts w:ascii="Arial" w:hAnsi="Arial" w:cs="Arial"/>
          <w:sz w:val="24"/>
        </w:rPr>
        <w:t xml:space="preserve">show you </w:t>
      </w:r>
      <w:r>
        <w:rPr>
          <w:rFonts w:ascii="Arial" w:hAnsi="Arial" w:cs="Arial"/>
          <w:sz w:val="24"/>
        </w:rPr>
        <w:t>we really care.</w:t>
      </w: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 will chase it all around</w:t>
      </w: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Until </w:t>
      </w:r>
      <w:r w:rsidR="00B90CBA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>hat naughty mouse is found.</w:t>
      </w: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That</w:t>
      </w:r>
      <w:r w:rsidR="00B90CBA">
        <w:rPr>
          <w:rFonts w:ascii="Arial" w:hAnsi="Arial" w:cs="Arial"/>
          <w:sz w:val="24"/>
        </w:rPr>
        <w:t>’s</w:t>
      </w:r>
      <w:r>
        <w:rPr>
          <w:rFonts w:ascii="Arial" w:hAnsi="Arial" w:cs="Arial"/>
          <w:sz w:val="24"/>
        </w:rPr>
        <w:t xml:space="preserve"> all for now, we’ll take a bow</w:t>
      </w: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Meow, meow, meow!</w:t>
      </w: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 are called the cuddly cats</w:t>
      </w: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Our favorite place is on your laps.</w:t>
      </w: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Yes, we are caring cats, you see</w:t>
      </w: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 sensitive as can be.</w:t>
      </w: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 you’re feeling sad and blue</w:t>
      </w: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We’ll bat our eyes and cuddle you.</w:t>
      </w: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 curtsy, we don’t take a bow</w:t>
      </w: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Meow, meow </w:t>
      </w:r>
      <w:proofErr w:type="spellStart"/>
      <w:r>
        <w:rPr>
          <w:rFonts w:ascii="Arial" w:hAnsi="Arial" w:cs="Arial"/>
          <w:sz w:val="24"/>
        </w:rPr>
        <w:t>meow</w:t>
      </w:r>
      <w:proofErr w:type="spellEnd"/>
      <w:r>
        <w:rPr>
          <w:rFonts w:ascii="Arial" w:hAnsi="Arial" w:cs="Arial"/>
          <w:sz w:val="24"/>
        </w:rPr>
        <w:t>!</w:t>
      </w: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We’re the temperamental cats</w:t>
      </w: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And we’ve been known to get in spats.</w:t>
      </w: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Well sometimes we are rude</w:t>
      </w: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And cop an attitude.</w:t>
      </w: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 have hissy fits, it’s true</w:t>
      </w: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 hiss, then make up. Yes we do!</w:t>
      </w: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That’s all for now, we’ll take a bow.</w:t>
      </w: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Meow, meow, meow!</w:t>
      </w: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Now that you’ve been listening</w:t>
      </w: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 all of us have done our thing.</w:t>
      </w: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 hope that you will say</w:t>
      </w: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You’ll take us home today.</w:t>
      </w:r>
    </w:p>
    <w:p w:rsidR="0060102D" w:rsidRDefault="0060102D" w:rsidP="0060102D">
      <w:pPr>
        <w:spacing w:after="0"/>
        <w:jc w:val="center"/>
        <w:rPr>
          <w:rFonts w:ascii="Arial" w:hAnsi="Arial" w:cs="Arial"/>
          <w:sz w:val="24"/>
        </w:rPr>
      </w:pPr>
    </w:p>
    <w:p w:rsidR="0060102D" w:rsidRDefault="00B90CBA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We’ll let you think that you’re the boss</w:t>
      </w:r>
    </w:p>
    <w:p w:rsidR="00B90CBA" w:rsidRDefault="00B90CBA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But we know who’s the boss, of course.</w:t>
      </w:r>
    </w:p>
    <w:p w:rsidR="00B90CBA" w:rsidRDefault="00B90CBA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That’s all for now, we’ll take a bow.</w:t>
      </w:r>
    </w:p>
    <w:p w:rsidR="00B90CBA" w:rsidRDefault="00B90CBA" w:rsidP="0060102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Meow, meow, meow!</w:t>
      </w:r>
    </w:p>
    <w:p w:rsidR="0060102D" w:rsidRPr="0060102D" w:rsidRDefault="00B90CBA" w:rsidP="00B90CBA">
      <w:pPr>
        <w:spacing w:after="0"/>
        <w:jc w:val="center"/>
        <w:rPr>
          <w:rFonts w:ascii="Arial" w:hAnsi="Arial" w:cs="Arial"/>
          <w:sz w:val="24"/>
        </w:rPr>
      </w:pPr>
      <w:r w:rsidRPr="00B90CBA">
        <w:rPr>
          <w:rFonts w:ascii="Arial" w:hAnsi="Arial" w:cs="Arial"/>
          <w:sz w:val="24"/>
        </w:rPr>
        <w:t>Meow, meow, meow!</w:t>
      </w:r>
      <w:bookmarkStart w:id="0" w:name="_GoBack"/>
      <w:bookmarkEnd w:id="0"/>
    </w:p>
    <w:sectPr w:rsidR="0060102D" w:rsidRPr="0060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2D"/>
    <w:rsid w:val="0060102D"/>
    <w:rsid w:val="007F09C6"/>
    <w:rsid w:val="008C3186"/>
    <w:rsid w:val="00B9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72883"/>
  <w15:chartTrackingRefBased/>
  <w15:docId w15:val="{6A2CBD8C-FE94-4890-8513-7C66052F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 Poland</dc:creator>
  <cp:keywords/>
  <dc:description/>
  <cp:lastModifiedBy>Lauren C Poland</cp:lastModifiedBy>
  <cp:revision>1</cp:revision>
  <dcterms:created xsi:type="dcterms:W3CDTF">2019-02-18T17:56:00Z</dcterms:created>
  <dcterms:modified xsi:type="dcterms:W3CDTF">2019-02-18T18:11:00Z</dcterms:modified>
</cp:coreProperties>
</file>